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3501" w14:textId="77777777" w:rsidR="008638DA" w:rsidRPr="008638DA" w:rsidRDefault="008638DA" w:rsidP="008638DA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r w:rsidRPr="008638DA">
        <w:rPr>
          <w:rFonts w:ascii="Times New Roman" w:hAnsi="Times New Roman" w:cs="Times New Roman"/>
          <w:b/>
          <w:sz w:val="20"/>
        </w:rPr>
        <w:t>Mẫu số 14</w:t>
      </w:r>
    </w:p>
    <w:p w14:paraId="61AE5FB2" w14:textId="77777777" w:rsidR="008638DA" w:rsidRPr="008638DA" w:rsidRDefault="008638DA" w:rsidP="008638DA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8638DA">
        <w:rPr>
          <w:rFonts w:ascii="Times New Roman" w:hAnsi="Times New Roman" w:cs="Times New Roman"/>
          <w:b/>
          <w:sz w:val="20"/>
          <w:szCs w:val="20"/>
        </w:rPr>
        <w:br/>
        <w:t xml:space="preserve">Độc lập - Tự do - Hạnh phúc </w:t>
      </w:r>
      <w:r w:rsidRPr="008638DA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p w14:paraId="799A2513" w14:textId="77777777" w:rsidR="008638DA" w:rsidRPr="008638DA" w:rsidRDefault="008638DA" w:rsidP="008638DA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8638DA">
        <w:rPr>
          <w:rFonts w:ascii="Times New Roman" w:hAnsi="Times New Roman" w:cs="Times New Roman"/>
          <w:b/>
          <w:sz w:val="20"/>
        </w:rPr>
        <w:t>BẢN KHAI</w:t>
      </w:r>
    </w:p>
    <w:p w14:paraId="298D3BF2" w14:textId="77777777" w:rsidR="008638DA" w:rsidRPr="008638DA" w:rsidRDefault="008638DA" w:rsidP="008638DA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8638DA">
        <w:rPr>
          <w:rFonts w:ascii="Times New Roman" w:hAnsi="Times New Roman" w:cs="Times New Roman"/>
          <w:b/>
          <w:sz w:val="20"/>
        </w:rPr>
        <w:t>Để công nhận liệt sĩ đối với trường hợp mất tích</w:t>
      </w:r>
    </w:p>
    <w:p w14:paraId="2A417813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b/>
          <w:sz w:val="20"/>
        </w:rPr>
      </w:pPr>
      <w:r w:rsidRPr="008638DA">
        <w:rPr>
          <w:rFonts w:ascii="Times New Roman" w:hAnsi="Times New Roman" w:cs="Times New Roman"/>
          <w:b/>
          <w:sz w:val="20"/>
        </w:rPr>
        <w:t>1. Phần khai đối với đại diện thân nhân hoặc người được ủy quyền:</w:t>
      </w:r>
    </w:p>
    <w:p w14:paraId="2CA83D7B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4D4B6396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60384B68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CCCD/CMND số .......................... Ngày cấp .................................... Nơi cấp ...................</w:t>
      </w:r>
    </w:p>
    <w:p w14:paraId="6AB1AD6B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3D56DD81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Nơi thường trú: ....................................................................................................................</w:t>
      </w:r>
    </w:p>
    <w:p w14:paraId="487C6C76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Số điện thoại: ........................................................................................................................</w:t>
      </w:r>
    </w:p>
    <w:p w14:paraId="6859D976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Mối quan hệ với người mất tích: ............................................................................................</w:t>
      </w:r>
    </w:p>
    <w:p w14:paraId="59F8619A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Nguồn tin cuối cùng nhận được về người mất tích (nếu có):</w:t>
      </w:r>
    </w:p>
    <w:p w14:paraId="28C533B4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</w:t>
      </w:r>
    </w:p>
    <w:p w14:paraId="305D434E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b/>
          <w:sz w:val="20"/>
        </w:rPr>
      </w:pPr>
      <w:r w:rsidRPr="008638DA">
        <w:rPr>
          <w:rFonts w:ascii="Times New Roman" w:hAnsi="Times New Roman" w:cs="Times New Roman"/>
          <w:b/>
          <w:sz w:val="20"/>
        </w:rPr>
        <w:t>2. Phần khai về người mất tích:</w:t>
      </w:r>
    </w:p>
    <w:p w14:paraId="04EBC2AF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639861A7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67E738B4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2C7746F4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Nơi thường trú trước khi công tác/nhập ngũ: ........................................................................</w:t>
      </w:r>
    </w:p>
    <w:p w14:paraId="76E9D840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Tham gia công tác/nhập ngũ ngày ........ tháng ........ năm ...............................................</w:t>
      </w:r>
    </w:p>
    <w:p w14:paraId="041A18BF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Cấp bậc, chức vụ trước khi mất tích: ..................................................................................</w:t>
      </w:r>
    </w:p>
    <w:p w14:paraId="783416D9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Cơ quan, đơn vị quản lý trước khi mất tích: ........................................................................</w:t>
      </w:r>
    </w:p>
    <w:p w14:paraId="015D7D45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Thời điểm mất tích: ............................................................................................................</w:t>
      </w:r>
    </w:p>
    <w:p w14:paraId="7A9B6C0C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  <w:r w:rsidRPr="008638DA">
        <w:rPr>
          <w:rFonts w:ascii="Times New Roman" w:hAnsi="Times New Roman" w:cs="Times New Roman"/>
          <w:sz w:val="20"/>
        </w:rPr>
        <w:t>Nơi mất tích (nếu có): ............................................................................................................</w:t>
      </w:r>
    </w:p>
    <w:p w14:paraId="378CFA1A" w14:textId="77777777" w:rsidR="008638DA" w:rsidRPr="008638DA" w:rsidRDefault="008638DA" w:rsidP="008638DA">
      <w:pPr>
        <w:spacing w:before="120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8638DA" w:rsidRPr="008638DA" w14:paraId="43222271" w14:textId="77777777" w:rsidTr="00D712CF">
        <w:tc>
          <w:tcPr>
            <w:tcW w:w="2500" w:type="pct"/>
            <w:shd w:val="clear" w:color="auto" w:fill="auto"/>
          </w:tcPr>
          <w:p w14:paraId="3663927C" w14:textId="77777777" w:rsidR="008638DA" w:rsidRPr="008638DA" w:rsidRDefault="008638DA" w:rsidP="00D712C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638DA">
              <w:rPr>
                <w:rFonts w:ascii="Times New Roman" w:hAnsi="Times New Roman" w:cs="Times New Roman"/>
                <w:i/>
                <w:sz w:val="20"/>
              </w:rPr>
              <w:t>...., ngày... tháng... năm...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  <w:t>Xác nhận của UBND cấp xã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  <w:t>Ông (bà) ...................... hiện thường trú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  <w:t>tại ................. và có chữ ký trên bản khai là đúng.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</w:r>
            <w:r w:rsidRPr="008638DA">
              <w:rPr>
                <w:rFonts w:ascii="Times New Roman" w:hAnsi="Times New Roman" w:cs="Times New Roman"/>
                <w:b/>
                <w:sz w:val="20"/>
              </w:rPr>
              <w:t>QUYỀN HẠN, CHỨC VỤ CỦA NGƯỜI KÝ</w:t>
            </w:r>
            <w:r w:rsidRPr="008638D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8638DA">
              <w:rPr>
                <w:rFonts w:ascii="Times New Roman" w:hAnsi="Times New Roman" w:cs="Times New Roman"/>
                <w:i/>
                <w:sz w:val="20"/>
              </w:rPr>
              <w:t>(Chữ ký, dấu)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</w:r>
            <w:r w:rsidRPr="008638DA">
              <w:rPr>
                <w:rFonts w:ascii="Times New Roman" w:hAnsi="Times New Roman" w:cs="Times New Roman"/>
                <w:b/>
                <w:sz w:val="20"/>
              </w:rPr>
              <w:t>Họ và tên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24F76D20" w14:textId="77777777" w:rsidR="008638DA" w:rsidRPr="008638DA" w:rsidRDefault="008638DA" w:rsidP="00D712CF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638DA">
              <w:rPr>
                <w:rFonts w:ascii="Times New Roman" w:hAnsi="Times New Roman" w:cs="Times New Roman"/>
                <w:i/>
                <w:sz w:val="20"/>
              </w:rPr>
              <w:lastRenderedPageBreak/>
              <w:t>………., ngày ... tháng ... năm ..…...</w:t>
            </w:r>
            <w:r w:rsidRPr="008638DA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8638DA">
              <w:rPr>
                <w:rFonts w:ascii="Times New Roman" w:hAnsi="Times New Roman" w:cs="Times New Roman"/>
                <w:b/>
                <w:sz w:val="20"/>
              </w:rPr>
              <w:t>Người khai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</w:r>
            <w:r w:rsidRPr="008638DA">
              <w:rPr>
                <w:rFonts w:ascii="Times New Roman" w:hAnsi="Times New Roman" w:cs="Times New Roman"/>
                <w:i/>
                <w:sz w:val="20"/>
              </w:rPr>
              <w:t>(Ký, ghi rõ họ và tên)</w:t>
            </w:r>
            <w:r w:rsidRPr="008638DA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14:paraId="76EA4CAF" w14:textId="323D22E3" w:rsidR="007C2A81" w:rsidRPr="008638DA" w:rsidRDefault="007C2A81" w:rsidP="008638DA">
      <w:pPr>
        <w:rPr>
          <w:rFonts w:ascii="Times New Roman" w:hAnsi="Times New Roman" w:cs="Times New Roman"/>
        </w:rPr>
      </w:pPr>
    </w:p>
    <w:sectPr w:rsidR="007C2A81" w:rsidRPr="008638DA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C4"/>
    <w:rsid w:val="00106CC9"/>
    <w:rsid w:val="00161A2B"/>
    <w:rsid w:val="002315C4"/>
    <w:rsid w:val="002710CC"/>
    <w:rsid w:val="002C1BD2"/>
    <w:rsid w:val="003330BA"/>
    <w:rsid w:val="00441A93"/>
    <w:rsid w:val="00580375"/>
    <w:rsid w:val="007B1AC4"/>
    <w:rsid w:val="007C2A81"/>
    <w:rsid w:val="008638DA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CC02F6"/>
    <w:rsid w:val="00D97160"/>
    <w:rsid w:val="00DD4558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148F"/>
  <w15:docId w15:val="{51373A58-6A87-4DCE-8E81-FEF07FB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2338</Characters>
  <Application>Microsoft Office Word</Application>
  <DocSecurity>0</DocSecurity>
  <Lines>19</Lines>
  <Paragraphs>5</Paragraphs>
  <ScaleCrop>false</ScaleCrop>
  <Company>Sky123.Org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Nghia Trung</cp:lastModifiedBy>
  <cp:revision>6</cp:revision>
  <dcterms:created xsi:type="dcterms:W3CDTF">2020-05-21T07:31:00Z</dcterms:created>
  <dcterms:modified xsi:type="dcterms:W3CDTF">2022-08-20T08:58:00Z</dcterms:modified>
</cp:coreProperties>
</file>